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CC04" w14:textId="77777777" w:rsidR="00F77400" w:rsidRPr="003D5D67" w:rsidRDefault="00F77400" w:rsidP="005B65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D1343D" w14:textId="77777777" w:rsidR="003D5D67" w:rsidRDefault="003D5D67" w:rsidP="005572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2393BA3" w14:textId="77777777" w:rsidR="003D5D67" w:rsidRDefault="003D5D67" w:rsidP="005572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93515F1" w14:textId="5F89EF25" w:rsidR="00557259" w:rsidRPr="003D5D67" w:rsidRDefault="00557259" w:rsidP="0055725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D5D67">
        <w:rPr>
          <w:rFonts w:ascii="Times New Roman" w:hAnsi="Times New Roman" w:cs="Times New Roman"/>
          <w:sz w:val="24"/>
          <w:szCs w:val="24"/>
          <w:lang w:val="en-US"/>
        </w:rPr>
        <w:t>KÄSKKIRI</w:t>
      </w:r>
      <w:r w:rsidRPr="003D5D6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5D6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5D6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5D6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5D6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5D6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5D67"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Hlk4756702"/>
      <w:r w:rsidRPr="003D5D67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A162F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162F7">
        <w:rPr>
          <w:rFonts w:ascii="Times New Roman" w:hAnsi="Times New Roman" w:cs="Times New Roman"/>
          <w:sz w:val="24"/>
          <w:szCs w:val="24"/>
        </w:rPr>
        <w:t>09</w:t>
      </w:r>
      <w:r w:rsidRPr="003D5D67">
        <w:rPr>
          <w:rFonts w:ascii="Times New Roman" w:hAnsi="Times New Roman" w:cs="Times New Roman"/>
          <w:sz w:val="24"/>
          <w:szCs w:val="24"/>
        </w:rPr>
        <w:t>.</w:t>
      </w:r>
      <w:r w:rsidR="00A162F7">
        <w:rPr>
          <w:rFonts w:ascii="Times New Roman" w:hAnsi="Times New Roman" w:cs="Times New Roman"/>
          <w:sz w:val="24"/>
          <w:szCs w:val="24"/>
        </w:rPr>
        <w:t>0</w:t>
      </w:r>
      <w:r w:rsidR="00AA4408">
        <w:rPr>
          <w:rFonts w:ascii="Times New Roman" w:hAnsi="Times New Roman" w:cs="Times New Roman"/>
          <w:sz w:val="24"/>
          <w:szCs w:val="24"/>
        </w:rPr>
        <w:t>1</w:t>
      </w:r>
      <w:r w:rsidRPr="003D5D67">
        <w:rPr>
          <w:rFonts w:ascii="Times New Roman" w:hAnsi="Times New Roman" w:cs="Times New Roman"/>
          <w:sz w:val="24"/>
          <w:szCs w:val="24"/>
        </w:rPr>
        <w:t>.202</w:t>
      </w:r>
      <w:r w:rsidR="00A162F7">
        <w:rPr>
          <w:rFonts w:ascii="Times New Roman" w:hAnsi="Times New Roman" w:cs="Times New Roman"/>
          <w:sz w:val="24"/>
          <w:szCs w:val="24"/>
        </w:rPr>
        <w:t>5</w:t>
      </w:r>
      <w:r w:rsidRPr="003D5D67">
        <w:rPr>
          <w:rFonts w:ascii="Times New Roman" w:hAnsi="Times New Roman" w:cs="Times New Roman"/>
          <w:sz w:val="24"/>
          <w:szCs w:val="24"/>
        </w:rPr>
        <w:t xml:space="preserve"> nr </w:t>
      </w:r>
      <w:bookmarkEnd w:id="0"/>
      <w:r w:rsidR="0050063A" w:rsidRPr="003D5D67">
        <w:rPr>
          <w:rFonts w:ascii="Times New Roman" w:hAnsi="Times New Roman" w:cs="Times New Roman"/>
          <w:sz w:val="24"/>
          <w:szCs w:val="24"/>
        </w:rPr>
        <w:t>1-</w:t>
      </w:r>
      <w:r w:rsidR="006A6940">
        <w:rPr>
          <w:rFonts w:ascii="Times New Roman" w:hAnsi="Times New Roman" w:cs="Times New Roman"/>
          <w:sz w:val="24"/>
          <w:szCs w:val="24"/>
        </w:rPr>
        <w:t>6</w:t>
      </w:r>
      <w:r w:rsidR="0050063A" w:rsidRPr="003D5D67">
        <w:rPr>
          <w:rFonts w:ascii="Times New Roman" w:hAnsi="Times New Roman" w:cs="Times New Roman"/>
          <w:sz w:val="24"/>
          <w:szCs w:val="24"/>
        </w:rPr>
        <w:t>/</w:t>
      </w:r>
      <w:r w:rsidR="00A162F7">
        <w:rPr>
          <w:rFonts w:ascii="Times New Roman" w:hAnsi="Times New Roman" w:cs="Times New Roman"/>
          <w:sz w:val="24"/>
          <w:szCs w:val="24"/>
        </w:rPr>
        <w:t>2</w:t>
      </w:r>
      <w:r w:rsidR="0050063A" w:rsidRPr="003D5D67">
        <w:rPr>
          <w:rFonts w:ascii="Times New Roman" w:hAnsi="Times New Roman" w:cs="Times New Roman"/>
          <w:sz w:val="24"/>
          <w:szCs w:val="24"/>
        </w:rPr>
        <w:t>/202</w:t>
      </w:r>
      <w:r w:rsidR="00A162F7">
        <w:rPr>
          <w:rFonts w:ascii="Times New Roman" w:hAnsi="Times New Roman" w:cs="Times New Roman"/>
          <w:sz w:val="24"/>
          <w:szCs w:val="24"/>
        </w:rPr>
        <w:t>5</w:t>
      </w:r>
    </w:p>
    <w:p w14:paraId="549779AB" w14:textId="77777777" w:rsidR="00557259" w:rsidRPr="003D5D67" w:rsidRDefault="00557259" w:rsidP="005572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0E0658B" w14:textId="77777777" w:rsidR="00F77400" w:rsidRPr="003D5D67" w:rsidRDefault="00F77400" w:rsidP="005572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6337038" w14:textId="31C85F36" w:rsidR="00557259" w:rsidRPr="003D5D67" w:rsidRDefault="00D51BE2" w:rsidP="005006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5D6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23C50" w:rsidRPr="003D5D67">
        <w:rPr>
          <w:rFonts w:ascii="Times New Roman" w:hAnsi="Times New Roman" w:cs="Times New Roman"/>
          <w:b/>
          <w:bCs/>
          <w:sz w:val="24"/>
          <w:szCs w:val="24"/>
        </w:rPr>
        <w:t>õjahaudade tähiste vahetamine</w:t>
      </w:r>
    </w:p>
    <w:p w14:paraId="0D7EFFB1" w14:textId="2BA44D94" w:rsidR="00E201FF" w:rsidRPr="003D5D67" w:rsidRDefault="00E201FF" w:rsidP="00500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40F690" w14:textId="77777777" w:rsidR="00F77400" w:rsidRPr="003D5D67" w:rsidRDefault="00F77400" w:rsidP="00500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44233" w14:textId="18930548" w:rsidR="00E201FF" w:rsidRPr="003D5D67" w:rsidRDefault="00D51BE2" w:rsidP="00500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D67">
        <w:rPr>
          <w:rFonts w:ascii="Times New Roman" w:hAnsi="Times New Roman" w:cs="Times New Roman"/>
          <w:sz w:val="24"/>
          <w:szCs w:val="24"/>
        </w:rPr>
        <w:t xml:space="preserve">Sõjahaudade kaitse seaduse § </w:t>
      </w:r>
      <w:r w:rsidR="00115764" w:rsidRPr="003D5D67">
        <w:rPr>
          <w:rFonts w:ascii="Times New Roman" w:hAnsi="Times New Roman" w:cs="Times New Roman"/>
          <w:sz w:val="24"/>
          <w:szCs w:val="24"/>
        </w:rPr>
        <w:t>6</w:t>
      </w:r>
      <w:r w:rsidRPr="003D5D67">
        <w:rPr>
          <w:rFonts w:ascii="Times New Roman" w:hAnsi="Times New Roman" w:cs="Times New Roman"/>
          <w:sz w:val="24"/>
          <w:szCs w:val="24"/>
        </w:rPr>
        <w:t xml:space="preserve"> lg </w:t>
      </w:r>
      <w:r w:rsidR="00115764" w:rsidRPr="003D5D67">
        <w:rPr>
          <w:rFonts w:ascii="Times New Roman" w:hAnsi="Times New Roman" w:cs="Times New Roman"/>
          <w:sz w:val="24"/>
          <w:szCs w:val="24"/>
        </w:rPr>
        <w:t>2</w:t>
      </w:r>
      <w:r w:rsidR="0003693C" w:rsidRPr="003D5D67">
        <w:rPr>
          <w:rFonts w:ascii="Times New Roman" w:hAnsi="Times New Roman" w:cs="Times New Roman"/>
          <w:sz w:val="24"/>
          <w:szCs w:val="24"/>
        </w:rPr>
        <w:t xml:space="preserve"> ja k</w:t>
      </w:r>
      <w:r w:rsidR="00E201FF" w:rsidRPr="003D5D67">
        <w:rPr>
          <w:rFonts w:ascii="Times New Roman" w:hAnsi="Times New Roman" w:cs="Times New Roman"/>
          <w:sz w:val="24"/>
          <w:szCs w:val="24"/>
        </w:rPr>
        <w:t xml:space="preserve">aitseministri </w:t>
      </w:r>
      <w:r w:rsidR="000C61E0" w:rsidRPr="003D5D67">
        <w:rPr>
          <w:rFonts w:ascii="Times New Roman" w:hAnsi="Times New Roman" w:cs="Times New Roman"/>
          <w:sz w:val="24"/>
          <w:szCs w:val="24"/>
        </w:rPr>
        <w:t>04.04.</w:t>
      </w:r>
      <w:r w:rsidR="00D605CA" w:rsidRPr="003D5D67">
        <w:rPr>
          <w:rFonts w:ascii="Times New Roman" w:hAnsi="Times New Roman" w:cs="Times New Roman"/>
          <w:sz w:val="24"/>
          <w:szCs w:val="24"/>
        </w:rPr>
        <w:t xml:space="preserve">2023 </w:t>
      </w:r>
      <w:r w:rsidR="00F70064" w:rsidRPr="003D5D67">
        <w:rPr>
          <w:rFonts w:ascii="Times New Roman" w:hAnsi="Times New Roman" w:cs="Times New Roman"/>
          <w:sz w:val="24"/>
          <w:szCs w:val="24"/>
        </w:rPr>
        <w:t xml:space="preserve">käskkirja </w:t>
      </w:r>
      <w:r w:rsidR="00D605CA" w:rsidRPr="003D5D67">
        <w:rPr>
          <w:rFonts w:ascii="Times New Roman" w:hAnsi="Times New Roman" w:cs="Times New Roman"/>
          <w:sz w:val="24"/>
          <w:szCs w:val="24"/>
        </w:rPr>
        <w:t>nr 47 alusel</w:t>
      </w:r>
      <w:r w:rsidR="00194263" w:rsidRPr="003D5D67">
        <w:rPr>
          <w:rFonts w:ascii="Times New Roman" w:hAnsi="Times New Roman" w:cs="Times New Roman"/>
          <w:sz w:val="24"/>
          <w:szCs w:val="24"/>
        </w:rPr>
        <w:t>:</w:t>
      </w:r>
    </w:p>
    <w:p w14:paraId="1AF9C665" w14:textId="77777777" w:rsidR="008E5CBE" w:rsidRPr="003D5D67" w:rsidRDefault="008E5CBE" w:rsidP="008E5CBE">
      <w:pPr>
        <w:pStyle w:val="ListParagraph"/>
        <w:spacing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C8837C6" w14:textId="4B02F75A" w:rsidR="00B0256C" w:rsidRPr="003D5D67" w:rsidRDefault="00185CA1" w:rsidP="007E40A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D67">
        <w:rPr>
          <w:rFonts w:ascii="Times New Roman" w:hAnsi="Times New Roman" w:cs="Times New Roman"/>
          <w:sz w:val="24"/>
          <w:szCs w:val="24"/>
        </w:rPr>
        <w:t>Vahetada järgmiste sõjahaudade hauatähised neutraalsete tähiste vastu:</w:t>
      </w:r>
    </w:p>
    <w:p w14:paraId="4DDEBDFC" w14:textId="6842322F" w:rsidR="006B7954" w:rsidRPr="003D5D67" w:rsidRDefault="00817C5F" w:rsidP="00BF446D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Valga </w:t>
      </w:r>
      <w:r w:rsidR="00B24910">
        <w:rPr>
          <w:rFonts w:ascii="Times New Roman" w:hAnsi="Times New Roman" w:cs="Times New Roman"/>
          <w:sz w:val="24"/>
          <w:szCs w:val="24"/>
        </w:rPr>
        <w:t>P</w:t>
      </w:r>
      <w:r w:rsidR="001B465B">
        <w:rPr>
          <w:rFonts w:ascii="Times New Roman" w:hAnsi="Times New Roman" w:cs="Times New Roman"/>
          <w:sz w:val="24"/>
          <w:szCs w:val="24"/>
        </w:rPr>
        <w:t>ri</w:t>
      </w:r>
      <w:r w:rsidR="00B24910">
        <w:rPr>
          <w:rFonts w:ascii="Times New Roman" w:hAnsi="Times New Roman" w:cs="Times New Roman"/>
          <w:sz w:val="24"/>
          <w:szCs w:val="24"/>
        </w:rPr>
        <w:t>imetsa kalmistul</w:t>
      </w:r>
      <w:r w:rsidR="00AE0791" w:rsidRPr="003D5D67">
        <w:rPr>
          <w:rFonts w:ascii="Times New Roman" w:hAnsi="Times New Roman" w:cs="Times New Roman"/>
          <w:sz w:val="24"/>
          <w:szCs w:val="24"/>
        </w:rPr>
        <w:t xml:space="preserve">, </w:t>
      </w:r>
      <w:r w:rsidR="00703287">
        <w:rPr>
          <w:rFonts w:ascii="Times New Roman" w:hAnsi="Times New Roman" w:cs="Times New Roman"/>
          <w:sz w:val="24"/>
          <w:szCs w:val="24"/>
        </w:rPr>
        <w:t>Valga vallas</w:t>
      </w:r>
      <w:r w:rsidR="00AE0791" w:rsidRPr="003D5D67">
        <w:rPr>
          <w:rFonts w:ascii="Times New Roman" w:hAnsi="Times New Roman" w:cs="Times New Roman"/>
          <w:sz w:val="24"/>
          <w:szCs w:val="24"/>
        </w:rPr>
        <w:t xml:space="preserve"> asuv </w:t>
      </w:r>
      <w:r w:rsidR="009A2F64" w:rsidRPr="003D5D67">
        <w:rPr>
          <w:rFonts w:ascii="Times New Roman" w:hAnsi="Times New Roman" w:cs="Times New Roman"/>
          <w:sz w:val="24"/>
          <w:szCs w:val="24"/>
        </w:rPr>
        <w:t>terroriohvrite</w:t>
      </w:r>
      <w:r w:rsidR="00AE0791" w:rsidRPr="003D5D67">
        <w:rPr>
          <w:rFonts w:ascii="Times New Roman" w:hAnsi="Times New Roman" w:cs="Times New Roman"/>
          <w:sz w:val="24"/>
          <w:szCs w:val="24"/>
        </w:rPr>
        <w:t xml:space="preserve"> ühishaud (</w:t>
      </w:r>
      <w:r w:rsidR="003A206D" w:rsidRPr="003D5D67">
        <w:rPr>
          <w:rFonts w:ascii="Times New Roman" w:hAnsi="Times New Roman" w:cs="Times New Roman"/>
          <w:sz w:val="24"/>
          <w:szCs w:val="24"/>
        </w:rPr>
        <w:t xml:space="preserve">katastrikood </w:t>
      </w:r>
      <w:r w:rsidR="00703287" w:rsidRPr="0070328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85401:003:1380</w:t>
      </w:r>
      <w:r w:rsidR="00857E4B" w:rsidRPr="003D5D67">
        <w:rPr>
          <w:rFonts w:ascii="Times New Roman" w:hAnsi="Times New Roman" w:cs="Times New Roman"/>
          <w:sz w:val="24"/>
          <w:szCs w:val="24"/>
        </w:rPr>
        <w:t>);</w:t>
      </w:r>
    </w:p>
    <w:p w14:paraId="1021B749" w14:textId="49681805" w:rsidR="00EF6292" w:rsidRPr="003D5D67" w:rsidRDefault="00AD55BB" w:rsidP="00BF446D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Raasiku uuel</w:t>
      </w:r>
      <w:r w:rsidR="00A63BE0">
        <w:rPr>
          <w:rFonts w:ascii="Times New Roman" w:hAnsi="Times New Roman" w:cs="Times New Roman"/>
          <w:sz w:val="24"/>
          <w:szCs w:val="24"/>
        </w:rPr>
        <w:t xml:space="preserve"> kalmistul</w:t>
      </w:r>
      <w:r w:rsidR="007478E1" w:rsidRPr="003D5D67">
        <w:rPr>
          <w:rFonts w:ascii="Times New Roman" w:hAnsi="Times New Roman" w:cs="Times New Roman"/>
          <w:sz w:val="24"/>
          <w:szCs w:val="24"/>
        </w:rPr>
        <w:t xml:space="preserve">, </w:t>
      </w:r>
      <w:r w:rsidR="006D79C2">
        <w:rPr>
          <w:rFonts w:ascii="Times New Roman" w:hAnsi="Times New Roman" w:cs="Times New Roman"/>
          <w:sz w:val="24"/>
          <w:szCs w:val="24"/>
        </w:rPr>
        <w:t>Raasiku vallas</w:t>
      </w:r>
      <w:r w:rsidR="007478E1" w:rsidRPr="003D5D67">
        <w:rPr>
          <w:rFonts w:ascii="Times New Roman" w:hAnsi="Times New Roman" w:cs="Times New Roman"/>
          <w:sz w:val="24"/>
          <w:szCs w:val="24"/>
        </w:rPr>
        <w:t xml:space="preserve"> asuv II maailmasõjas hukkunute ühishaud (</w:t>
      </w:r>
      <w:r w:rsidR="009F6691" w:rsidRPr="003D5D67">
        <w:rPr>
          <w:rFonts w:ascii="Times New Roman" w:hAnsi="Times New Roman" w:cs="Times New Roman"/>
          <w:sz w:val="24"/>
          <w:szCs w:val="24"/>
        </w:rPr>
        <w:t xml:space="preserve">katastrikood </w:t>
      </w:r>
      <w:r w:rsidR="006D79C2" w:rsidRPr="006D79C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65101:007:0252</w:t>
      </w:r>
      <w:r w:rsidR="00D07A35" w:rsidRPr="003D5D67">
        <w:rPr>
          <w:rFonts w:ascii="Times New Roman" w:hAnsi="Times New Roman" w:cs="Times New Roman"/>
          <w:sz w:val="24"/>
          <w:szCs w:val="24"/>
        </w:rPr>
        <w:t>);</w:t>
      </w:r>
    </w:p>
    <w:p w14:paraId="023D8284" w14:textId="62B2903B" w:rsidR="007478E1" w:rsidRPr="003D5D67" w:rsidRDefault="005155C7" w:rsidP="00BF446D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Muhu kirikuaias</w:t>
      </w:r>
      <w:r w:rsidR="00512E24" w:rsidRPr="003D5D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Muhu vallas</w:t>
      </w:r>
      <w:r w:rsidR="00512E24" w:rsidRPr="003D5D67">
        <w:rPr>
          <w:rFonts w:ascii="Times New Roman" w:hAnsi="Times New Roman" w:cs="Times New Roman"/>
          <w:sz w:val="24"/>
          <w:szCs w:val="24"/>
        </w:rPr>
        <w:t xml:space="preserve"> asuv II maailmasõjas hukkunute ühishaud (</w:t>
      </w:r>
      <w:r w:rsidR="00D07A35" w:rsidRPr="003D5D67">
        <w:rPr>
          <w:rFonts w:ascii="Times New Roman" w:hAnsi="Times New Roman" w:cs="Times New Roman"/>
          <w:sz w:val="24"/>
          <w:szCs w:val="24"/>
        </w:rPr>
        <w:t xml:space="preserve">katastrikood </w:t>
      </w:r>
      <w:r w:rsidR="00AB4714" w:rsidRPr="00AB471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47801:004:0562</w:t>
      </w:r>
      <w:r w:rsidR="009C3313" w:rsidRPr="003D5D67">
        <w:rPr>
          <w:rFonts w:ascii="Times New Roman" w:hAnsi="Times New Roman" w:cs="Times New Roman"/>
          <w:sz w:val="24"/>
          <w:szCs w:val="24"/>
        </w:rPr>
        <w:t>);</w:t>
      </w:r>
    </w:p>
    <w:p w14:paraId="6217CD90" w14:textId="48FBBF72" w:rsidR="00C83B11" w:rsidRPr="003D5D67" w:rsidRDefault="00864B64" w:rsidP="00BF446D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Tartu Pa</w:t>
      </w:r>
      <w:r w:rsidR="00C9781A"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z w:val="24"/>
          <w:szCs w:val="24"/>
        </w:rPr>
        <w:t>use kalmistul</w:t>
      </w:r>
      <w:r w:rsidR="00C83B11" w:rsidRPr="003D5D67">
        <w:rPr>
          <w:rFonts w:ascii="Times New Roman" w:hAnsi="Times New Roman" w:cs="Times New Roman"/>
          <w:sz w:val="24"/>
          <w:szCs w:val="24"/>
        </w:rPr>
        <w:t xml:space="preserve">, </w:t>
      </w:r>
      <w:r w:rsidR="0049419A">
        <w:rPr>
          <w:rFonts w:ascii="Times New Roman" w:hAnsi="Times New Roman" w:cs="Times New Roman"/>
          <w:sz w:val="24"/>
          <w:szCs w:val="24"/>
        </w:rPr>
        <w:t>Tartu linnas</w:t>
      </w:r>
      <w:r w:rsidR="00C83B11" w:rsidRPr="003D5D67">
        <w:rPr>
          <w:rFonts w:ascii="Times New Roman" w:hAnsi="Times New Roman" w:cs="Times New Roman"/>
          <w:sz w:val="24"/>
          <w:szCs w:val="24"/>
        </w:rPr>
        <w:t xml:space="preserve"> asuv II maailmasõjas hukkunute</w:t>
      </w:r>
      <w:r w:rsidR="00B474AC" w:rsidRPr="003D5D67">
        <w:rPr>
          <w:rFonts w:ascii="Times New Roman" w:hAnsi="Times New Roman" w:cs="Times New Roman"/>
          <w:sz w:val="24"/>
          <w:szCs w:val="24"/>
        </w:rPr>
        <w:t xml:space="preserve"> ja terroriohvrite</w:t>
      </w:r>
      <w:r w:rsidR="00C83B11" w:rsidRPr="003D5D67">
        <w:rPr>
          <w:rFonts w:ascii="Times New Roman" w:hAnsi="Times New Roman" w:cs="Times New Roman"/>
          <w:sz w:val="24"/>
          <w:szCs w:val="24"/>
        </w:rPr>
        <w:t xml:space="preserve"> ühishaud (</w:t>
      </w:r>
      <w:r w:rsidR="009C3313" w:rsidRPr="003D5D67">
        <w:rPr>
          <w:rFonts w:ascii="Times New Roman" w:hAnsi="Times New Roman" w:cs="Times New Roman"/>
          <w:sz w:val="24"/>
          <w:szCs w:val="24"/>
        </w:rPr>
        <w:t xml:space="preserve">katastrikood </w:t>
      </w:r>
      <w:r w:rsidR="0049419A" w:rsidRPr="0049419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79510:002:0004</w:t>
      </w:r>
      <w:r w:rsidR="00C83B11" w:rsidRPr="003D5D67">
        <w:rPr>
          <w:rFonts w:ascii="Times New Roman" w:hAnsi="Times New Roman" w:cs="Times New Roman"/>
          <w:sz w:val="24"/>
          <w:szCs w:val="24"/>
        </w:rPr>
        <w:t>)</w:t>
      </w:r>
      <w:r w:rsidR="00242CB6" w:rsidRPr="003D5D67">
        <w:rPr>
          <w:rFonts w:ascii="Times New Roman" w:hAnsi="Times New Roman" w:cs="Times New Roman"/>
          <w:sz w:val="24"/>
          <w:szCs w:val="24"/>
        </w:rPr>
        <w:t>;</w:t>
      </w:r>
    </w:p>
    <w:p w14:paraId="4CEF4B90" w14:textId="78858F0D" w:rsidR="00242CB6" w:rsidRPr="003D5D67" w:rsidRDefault="002804C9" w:rsidP="00BF446D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Paide </w:t>
      </w:r>
      <w:r w:rsidR="00456822">
        <w:rPr>
          <w:rFonts w:ascii="Times New Roman" w:hAnsi="Times New Roman" w:cs="Times New Roman"/>
          <w:sz w:val="24"/>
          <w:szCs w:val="24"/>
        </w:rPr>
        <w:t>Reopalu kalmistul</w:t>
      </w:r>
      <w:r w:rsidR="005224D2" w:rsidRPr="003D5D67">
        <w:rPr>
          <w:rFonts w:ascii="Times New Roman" w:hAnsi="Times New Roman" w:cs="Times New Roman"/>
          <w:sz w:val="24"/>
          <w:szCs w:val="24"/>
        </w:rPr>
        <w:t xml:space="preserve">, </w:t>
      </w:r>
      <w:r w:rsidR="00867CD5">
        <w:rPr>
          <w:rFonts w:ascii="Times New Roman" w:hAnsi="Times New Roman" w:cs="Times New Roman"/>
          <w:sz w:val="24"/>
          <w:szCs w:val="24"/>
        </w:rPr>
        <w:t>Paide linnas</w:t>
      </w:r>
      <w:r w:rsidR="005224D2" w:rsidRPr="003D5D67">
        <w:rPr>
          <w:rFonts w:ascii="Times New Roman" w:hAnsi="Times New Roman" w:cs="Times New Roman"/>
          <w:sz w:val="24"/>
          <w:szCs w:val="24"/>
        </w:rPr>
        <w:t xml:space="preserve"> asuv II maailmasõjas hukkunute ühishaud</w:t>
      </w:r>
      <w:r w:rsidR="00EC062D" w:rsidRPr="003D5D67">
        <w:rPr>
          <w:rFonts w:ascii="Times New Roman" w:hAnsi="Times New Roman" w:cs="Times New Roman"/>
          <w:sz w:val="24"/>
          <w:szCs w:val="24"/>
        </w:rPr>
        <w:t xml:space="preserve"> (katastrikood </w:t>
      </w:r>
      <w:r w:rsidR="00867CD5" w:rsidRPr="00867CD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56601:004:0093</w:t>
      </w:r>
      <w:r w:rsidR="00EC062D" w:rsidRPr="003D5D6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)</w:t>
      </w:r>
      <w:r w:rsidR="002F63C3" w:rsidRPr="003D5D6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30A450A3" w14:textId="444296D0" w:rsidR="00372BA9" w:rsidRPr="00372BA9" w:rsidRDefault="00006780" w:rsidP="00372BA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Vastseliina kalmistul</w:t>
      </w:r>
      <w:r w:rsidR="00372BA9" w:rsidRPr="00372BA9">
        <w:rPr>
          <w:rFonts w:ascii="Times New Roman" w:hAnsi="Times New Roman" w:cs="Times New Roman"/>
          <w:sz w:val="24"/>
          <w:szCs w:val="24"/>
        </w:rPr>
        <w:t xml:space="preserve">, Võru vallas asuv II maailmasõjas hukkunute ühishaud (katastrikood </w:t>
      </w:r>
      <w:r w:rsidR="006C292B" w:rsidRPr="006C292B">
        <w:rPr>
          <w:rFonts w:ascii="Times New Roman" w:hAnsi="Times New Roman" w:cs="Times New Roman"/>
          <w:sz w:val="24"/>
          <w:szCs w:val="24"/>
        </w:rPr>
        <w:t>87403:001:0074</w:t>
      </w:r>
      <w:r w:rsidR="00372BA9" w:rsidRPr="00372BA9">
        <w:rPr>
          <w:rFonts w:ascii="Times New Roman" w:hAnsi="Times New Roman" w:cs="Times New Roman"/>
          <w:sz w:val="24"/>
          <w:szCs w:val="24"/>
        </w:rPr>
        <w:t>).</w:t>
      </w:r>
    </w:p>
    <w:p w14:paraId="2D917E43" w14:textId="77777777" w:rsidR="00C971E9" w:rsidRPr="003D5D67" w:rsidRDefault="00C971E9" w:rsidP="000256CD">
      <w:pPr>
        <w:pStyle w:val="BodyText"/>
        <w:jc w:val="both"/>
        <w:rPr>
          <w:sz w:val="24"/>
          <w:szCs w:val="24"/>
        </w:rPr>
      </w:pPr>
    </w:p>
    <w:p w14:paraId="2489BCDB" w14:textId="6965C7EE" w:rsidR="000062F6" w:rsidRPr="003D5D67" w:rsidRDefault="000062F6" w:rsidP="00C971E9">
      <w:pPr>
        <w:pStyle w:val="BodyText"/>
        <w:numPr>
          <w:ilvl w:val="0"/>
          <w:numId w:val="4"/>
        </w:numPr>
        <w:jc w:val="both"/>
        <w:rPr>
          <w:sz w:val="24"/>
          <w:szCs w:val="24"/>
        </w:rPr>
      </w:pPr>
      <w:r w:rsidRPr="003D5D67">
        <w:rPr>
          <w:sz w:val="24"/>
          <w:szCs w:val="24"/>
        </w:rPr>
        <w:t>Käskkiri teha teatavaks Eesti sõjamuuseum – kindral Laidoneri muuseumile, Riigi</w:t>
      </w:r>
      <w:r w:rsidR="003778B8" w:rsidRPr="003D5D67">
        <w:rPr>
          <w:sz w:val="24"/>
          <w:szCs w:val="24"/>
        </w:rPr>
        <w:t xml:space="preserve"> Kaitseinvesteeringute Keskusele</w:t>
      </w:r>
      <w:r w:rsidRPr="003D5D67">
        <w:rPr>
          <w:sz w:val="24"/>
          <w:szCs w:val="24"/>
        </w:rPr>
        <w:t xml:space="preserve"> ja Kaitseministeeriumi strateegilise kommunikatsiooni osakonnale. </w:t>
      </w:r>
    </w:p>
    <w:p w14:paraId="7949593D" w14:textId="0726D436" w:rsidR="007E40A7" w:rsidRPr="003D5D67" w:rsidRDefault="007E40A7" w:rsidP="007E4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B49EF8" w14:textId="77777777" w:rsidR="00557259" w:rsidRPr="003D5D67" w:rsidRDefault="00557259" w:rsidP="005572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7807B3" w14:textId="77777777" w:rsidR="00557259" w:rsidRPr="003D5D67" w:rsidRDefault="00557259" w:rsidP="005572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80402C8" w14:textId="77777777" w:rsidR="00557259" w:rsidRPr="003D5D67" w:rsidRDefault="00557259" w:rsidP="005572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CEB78F1" w14:textId="1D36D787" w:rsidR="00557259" w:rsidRPr="003D5D67" w:rsidRDefault="00EF6607" w:rsidP="005572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5D67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r w:rsidR="00557259" w:rsidRPr="003D5D67">
        <w:rPr>
          <w:rFonts w:ascii="Times New Roman" w:hAnsi="Times New Roman" w:cs="Times New Roman"/>
          <w:i/>
          <w:iCs/>
          <w:sz w:val="24"/>
          <w:szCs w:val="24"/>
          <w:lang w:val="en-US"/>
        </w:rPr>
        <w:t>allkirjastatud</w:t>
      </w:r>
      <w:proofErr w:type="spellEnd"/>
      <w:r w:rsidR="00557259" w:rsidRPr="003D5D6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57259" w:rsidRPr="003D5D67">
        <w:rPr>
          <w:rFonts w:ascii="Times New Roman" w:hAnsi="Times New Roman" w:cs="Times New Roman"/>
          <w:i/>
          <w:iCs/>
          <w:sz w:val="24"/>
          <w:szCs w:val="24"/>
          <w:lang w:val="en-US"/>
        </w:rPr>
        <w:t>digitaalselt</w:t>
      </w:r>
      <w:proofErr w:type="spellEnd"/>
      <w:r w:rsidRPr="003D5D6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342B64D" w14:textId="77777777" w:rsidR="00EF6607" w:rsidRPr="003D5D67" w:rsidRDefault="00EF6607" w:rsidP="005572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08B7790" w14:textId="5BF72491" w:rsidR="00557259" w:rsidRPr="003D5D67" w:rsidRDefault="00557259" w:rsidP="005572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5D67">
        <w:rPr>
          <w:rFonts w:ascii="Times New Roman" w:hAnsi="Times New Roman" w:cs="Times New Roman"/>
          <w:sz w:val="24"/>
          <w:szCs w:val="24"/>
          <w:lang w:val="en-US"/>
        </w:rPr>
        <w:t>Hellar Lill</w:t>
      </w:r>
    </w:p>
    <w:p w14:paraId="196EE518" w14:textId="6F35E678" w:rsidR="00CB11CD" w:rsidRPr="003D5D67" w:rsidRDefault="00557259" w:rsidP="005B658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5D67">
        <w:rPr>
          <w:rFonts w:ascii="Times New Roman" w:hAnsi="Times New Roman" w:cs="Times New Roman"/>
          <w:sz w:val="24"/>
          <w:szCs w:val="24"/>
          <w:lang w:val="en-US"/>
        </w:rPr>
        <w:t>Direktor</w:t>
      </w:r>
    </w:p>
    <w:sectPr w:rsidR="00CB11CD" w:rsidRPr="003D5D67" w:rsidSect="00EF66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3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36BD5" w14:textId="77777777" w:rsidR="00FC1CCD" w:rsidRDefault="00FC1CCD" w:rsidP="009778F6">
      <w:pPr>
        <w:spacing w:after="0" w:line="240" w:lineRule="auto"/>
      </w:pPr>
      <w:r>
        <w:separator/>
      </w:r>
    </w:p>
  </w:endnote>
  <w:endnote w:type="continuationSeparator" w:id="0">
    <w:p w14:paraId="20D619CC" w14:textId="77777777" w:rsidR="00FC1CCD" w:rsidRDefault="00FC1CCD" w:rsidP="0097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9CBBD" w14:textId="77777777" w:rsidR="000D0AEF" w:rsidRDefault="000D0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B0F66" w14:textId="77777777" w:rsidR="009778F6" w:rsidRDefault="000D0AEF" w:rsidP="000D0AEF">
    <w:pPr>
      <w:pStyle w:val="Footer"/>
      <w:tabs>
        <w:tab w:val="left" w:pos="1941"/>
      </w:tabs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3EBAACF5" wp14:editId="1A8A0773">
          <wp:simplePos x="0" y="0"/>
          <wp:positionH relativeFrom="margin">
            <wp:posOffset>-1424940</wp:posOffset>
          </wp:positionH>
          <wp:positionV relativeFrom="margin">
            <wp:posOffset>8516620</wp:posOffset>
          </wp:positionV>
          <wp:extent cx="8909685" cy="989965"/>
          <wp:effectExtent l="0" t="0" r="5715" b="635"/>
          <wp:wrapSquare wrapText="bothSides"/>
          <wp:docPr id="10" name="Picture 10" descr="C:\Users\Gert\Desktop\ESM blan A4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ert\Desktop\ESM blan A4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68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tab/>
    </w:r>
    <w:r>
      <w:rPr>
        <w:noProof/>
        <w:lang w:eastAsia="et-EE"/>
      </w:rPr>
      <w:tab/>
    </w:r>
    <w:r w:rsidR="009778F6">
      <w:rPr>
        <w:noProof/>
        <w:lang w:eastAsia="et-EE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8DD17" w14:textId="77777777" w:rsidR="000D0AEF" w:rsidRDefault="000D0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23E00" w14:textId="77777777" w:rsidR="00FC1CCD" w:rsidRDefault="00FC1CCD" w:rsidP="009778F6">
      <w:pPr>
        <w:spacing w:after="0" w:line="240" w:lineRule="auto"/>
      </w:pPr>
      <w:r>
        <w:separator/>
      </w:r>
    </w:p>
  </w:footnote>
  <w:footnote w:type="continuationSeparator" w:id="0">
    <w:p w14:paraId="64587A0A" w14:textId="77777777" w:rsidR="00FC1CCD" w:rsidRDefault="00FC1CCD" w:rsidP="0097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308A3" w14:textId="77777777" w:rsidR="000D0AEF" w:rsidRDefault="000D0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88364" w14:textId="77777777" w:rsidR="009778F6" w:rsidRDefault="009778F6">
    <w:pPr>
      <w:pStyle w:val="Header"/>
    </w:pPr>
    <w:r>
      <w:rPr>
        <w:noProof/>
        <w:lang w:eastAsia="et-EE"/>
      </w:rPr>
      <w:drawing>
        <wp:inline distT="0" distB="0" distL="0" distR="0" wp14:anchorId="37C16343" wp14:editId="1109C441">
          <wp:extent cx="2867025" cy="733425"/>
          <wp:effectExtent l="0" t="0" r="9525" b="9525"/>
          <wp:docPr id="9" name="Picture 9" descr="C:\Users\Gert\Desktop\ESM blank A4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t\Desktop\ESM blank A4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90DD7" w14:textId="77777777" w:rsidR="000D0AEF" w:rsidRDefault="000D0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681"/>
    <w:multiLevelType w:val="hybridMultilevel"/>
    <w:tmpl w:val="D0865D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23056"/>
    <w:multiLevelType w:val="hybridMultilevel"/>
    <w:tmpl w:val="C88AE7CC"/>
    <w:lvl w:ilvl="0" w:tplc="578E7812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A4B23"/>
    <w:multiLevelType w:val="hybridMultilevel"/>
    <w:tmpl w:val="754C6E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C1EA7"/>
    <w:multiLevelType w:val="hybridMultilevel"/>
    <w:tmpl w:val="5A525560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17A0B"/>
    <w:multiLevelType w:val="hybridMultilevel"/>
    <w:tmpl w:val="B3380240"/>
    <w:lvl w:ilvl="0" w:tplc="D7625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E2A1B9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193563">
    <w:abstractNumId w:val="2"/>
  </w:num>
  <w:num w:numId="2" w16cid:durableId="156044793">
    <w:abstractNumId w:val="1"/>
  </w:num>
  <w:num w:numId="3" w16cid:durableId="1677806744">
    <w:abstractNumId w:val="3"/>
  </w:num>
  <w:num w:numId="4" w16cid:durableId="1145663450">
    <w:abstractNumId w:val="4"/>
  </w:num>
  <w:num w:numId="5" w16cid:durableId="128052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F6"/>
    <w:rsid w:val="00001B1A"/>
    <w:rsid w:val="00005356"/>
    <w:rsid w:val="000062F6"/>
    <w:rsid w:val="00006780"/>
    <w:rsid w:val="000256CD"/>
    <w:rsid w:val="0003693C"/>
    <w:rsid w:val="000504D3"/>
    <w:rsid w:val="00056C5C"/>
    <w:rsid w:val="00063AE8"/>
    <w:rsid w:val="00086B9E"/>
    <w:rsid w:val="00086DEF"/>
    <w:rsid w:val="000C3C83"/>
    <w:rsid w:val="000C61E0"/>
    <w:rsid w:val="000D0AEF"/>
    <w:rsid w:val="000F0CD2"/>
    <w:rsid w:val="000F429C"/>
    <w:rsid w:val="00115764"/>
    <w:rsid w:val="00147E6A"/>
    <w:rsid w:val="00185CA1"/>
    <w:rsid w:val="00190B71"/>
    <w:rsid w:val="00194263"/>
    <w:rsid w:val="001B465B"/>
    <w:rsid w:val="001C7E20"/>
    <w:rsid w:val="001D57DC"/>
    <w:rsid w:val="001E42C5"/>
    <w:rsid w:val="00205197"/>
    <w:rsid w:val="00242CB6"/>
    <w:rsid w:val="002472B7"/>
    <w:rsid w:val="00255A77"/>
    <w:rsid w:val="00264E96"/>
    <w:rsid w:val="002804C9"/>
    <w:rsid w:val="00295E1E"/>
    <w:rsid w:val="002F63C3"/>
    <w:rsid w:val="00304371"/>
    <w:rsid w:val="00305188"/>
    <w:rsid w:val="00312B38"/>
    <w:rsid w:val="00352CE7"/>
    <w:rsid w:val="00372BA9"/>
    <w:rsid w:val="003778B8"/>
    <w:rsid w:val="003A206D"/>
    <w:rsid w:val="003C4C1F"/>
    <w:rsid w:val="003C54CF"/>
    <w:rsid w:val="003D5D67"/>
    <w:rsid w:val="0041461D"/>
    <w:rsid w:val="0041608E"/>
    <w:rsid w:val="00420218"/>
    <w:rsid w:val="00456822"/>
    <w:rsid w:val="00472FFF"/>
    <w:rsid w:val="0049419A"/>
    <w:rsid w:val="00494D3E"/>
    <w:rsid w:val="00496086"/>
    <w:rsid w:val="004C219B"/>
    <w:rsid w:val="004C477F"/>
    <w:rsid w:val="004D7ECB"/>
    <w:rsid w:val="0050063A"/>
    <w:rsid w:val="005117F6"/>
    <w:rsid w:val="00512E24"/>
    <w:rsid w:val="005155C7"/>
    <w:rsid w:val="005224D2"/>
    <w:rsid w:val="005277EE"/>
    <w:rsid w:val="00557259"/>
    <w:rsid w:val="00564FC8"/>
    <w:rsid w:val="00574B82"/>
    <w:rsid w:val="0059322E"/>
    <w:rsid w:val="005B658D"/>
    <w:rsid w:val="005F3CF0"/>
    <w:rsid w:val="005F4EDA"/>
    <w:rsid w:val="00607293"/>
    <w:rsid w:val="0066078D"/>
    <w:rsid w:val="00670D16"/>
    <w:rsid w:val="00674FC5"/>
    <w:rsid w:val="006A6940"/>
    <w:rsid w:val="006B1746"/>
    <w:rsid w:val="006B2441"/>
    <w:rsid w:val="006B7954"/>
    <w:rsid w:val="006C292B"/>
    <w:rsid w:val="006C7E83"/>
    <w:rsid w:val="006D57AD"/>
    <w:rsid w:val="006D79C2"/>
    <w:rsid w:val="006E15E3"/>
    <w:rsid w:val="006E60A4"/>
    <w:rsid w:val="00703287"/>
    <w:rsid w:val="007304B9"/>
    <w:rsid w:val="007469A0"/>
    <w:rsid w:val="007478E1"/>
    <w:rsid w:val="007A524B"/>
    <w:rsid w:val="007A766D"/>
    <w:rsid w:val="007B1825"/>
    <w:rsid w:val="007C38C6"/>
    <w:rsid w:val="007E40A7"/>
    <w:rsid w:val="00817C5F"/>
    <w:rsid w:val="00822E54"/>
    <w:rsid w:val="008252A1"/>
    <w:rsid w:val="00840A6A"/>
    <w:rsid w:val="0084766C"/>
    <w:rsid w:val="00847B70"/>
    <w:rsid w:val="00852BBB"/>
    <w:rsid w:val="00857E4B"/>
    <w:rsid w:val="0086015A"/>
    <w:rsid w:val="00864B64"/>
    <w:rsid w:val="00867CD5"/>
    <w:rsid w:val="00874ACF"/>
    <w:rsid w:val="008A70CE"/>
    <w:rsid w:val="008B20A0"/>
    <w:rsid w:val="008B20E1"/>
    <w:rsid w:val="008E5CBE"/>
    <w:rsid w:val="008E7D2A"/>
    <w:rsid w:val="009001E5"/>
    <w:rsid w:val="00956F38"/>
    <w:rsid w:val="009778F6"/>
    <w:rsid w:val="0098134B"/>
    <w:rsid w:val="009825F2"/>
    <w:rsid w:val="009A013F"/>
    <w:rsid w:val="009A2F64"/>
    <w:rsid w:val="009C3313"/>
    <w:rsid w:val="009D2D36"/>
    <w:rsid w:val="009F3349"/>
    <w:rsid w:val="009F6691"/>
    <w:rsid w:val="00A02011"/>
    <w:rsid w:val="00A062C4"/>
    <w:rsid w:val="00A162F7"/>
    <w:rsid w:val="00A23C6B"/>
    <w:rsid w:val="00A35977"/>
    <w:rsid w:val="00A63BE0"/>
    <w:rsid w:val="00A6594D"/>
    <w:rsid w:val="00A67427"/>
    <w:rsid w:val="00AA4408"/>
    <w:rsid w:val="00AB4714"/>
    <w:rsid w:val="00AD55BB"/>
    <w:rsid w:val="00AE0791"/>
    <w:rsid w:val="00AF64BE"/>
    <w:rsid w:val="00B0256C"/>
    <w:rsid w:val="00B24910"/>
    <w:rsid w:val="00B474AC"/>
    <w:rsid w:val="00B92C9A"/>
    <w:rsid w:val="00BC6CF3"/>
    <w:rsid w:val="00BE02E1"/>
    <w:rsid w:val="00BF0BD5"/>
    <w:rsid w:val="00BF3B89"/>
    <w:rsid w:val="00BF446D"/>
    <w:rsid w:val="00C23C50"/>
    <w:rsid w:val="00C4751B"/>
    <w:rsid w:val="00C52281"/>
    <w:rsid w:val="00C67AE2"/>
    <w:rsid w:val="00C7678E"/>
    <w:rsid w:val="00C83B11"/>
    <w:rsid w:val="00C971E9"/>
    <w:rsid w:val="00C9781A"/>
    <w:rsid w:val="00CB11CD"/>
    <w:rsid w:val="00D07A35"/>
    <w:rsid w:val="00D17B24"/>
    <w:rsid w:val="00D372B3"/>
    <w:rsid w:val="00D51BE2"/>
    <w:rsid w:val="00D605CA"/>
    <w:rsid w:val="00DB25F0"/>
    <w:rsid w:val="00DC1369"/>
    <w:rsid w:val="00DC68AB"/>
    <w:rsid w:val="00DD19D7"/>
    <w:rsid w:val="00DF1860"/>
    <w:rsid w:val="00DF3525"/>
    <w:rsid w:val="00DF4346"/>
    <w:rsid w:val="00E103A3"/>
    <w:rsid w:val="00E13DA0"/>
    <w:rsid w:val="00E201FF"/>
    <w:rsid w:val="00E354F1"/>
    <w:rsid w:val="00E36438"/>
    <w:rsid w:val="00E5205C"/>
    <w:rsid w:val="00E901A9"/>
    <w:rsid w:val="00EA5593"/>
    <w:rsid w:val="00EC062D"/>
    <w:rsid w:val="00EF6292"/>
    <w:rsid w:val="00EF6607"/>
    <w:rsid w:val="00F4036B"/>
    <w:rsid w:val="00F70064"/>
    <w:rsid w:val="00F77400"/>
    <w:rsid w:val="00FC1CCD"/>
    <w:rsid w:val="00FC31B1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E5257"/>
  <w15:docId w15:val="{6FB47583-188F-4590-95D6-6AC74638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8F6"/>
  </w:style>
  <w:style w:type="paragraph" w:styleId="Footer">
    <w:name w:val="footer"/>
    <w:basedOn w:val="Normal"/>
    <w:link w:val="FooterChar"/>
    <w:uiPriority w:val="99"/>
    <w:unhideWhenUsed/>
    <w:rsid w:val="0097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8F6"/>
  </w:style>
  <w:style w:type="paragraph" w:styleId="BalloonText">
    <w:name w:val="Balloon Text"/>
    <w:basedOn w:val="Normal"/>
    <w:link w:val="BalloonTextChar"/>
    <w:uiPriority w:val="99"/>
    <w:semiHidden/>
    <w:unhideWhenUsed/>
    <w:rsid w:val="0097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19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062F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0062F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300cf-a0cd-4076-a5a3-5dbc4391351b">
      <Terms xmlns="http://schemas.microsoft.com/office/infopath/2007/PartnerControls"/>
    </lcf76f155ced4ddcb4097134ff3c332f>
    <Preview xmlns="5cf300cf-a0cd-4076-a5a3-5dbc4391351b" xsi:nil="true"/>
    <TaxCatchAll xmlns="f2e1a131-eb53-48d4-a114-6857b61a9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6E619FA9C8840BC2C8323ED374354" ma:contentTypeVersion="19" ma:contentTypeDescription="Create a new document." ma:contentTypeScope="" ma:versionID="dc6eb05447a3ed966f9e25e1463d5800">
  <xsd:schema xmlns:xsd="http://www.w3.org/2001/XMLSchema" xmlns:xs="http://www.w3.org/2001/XMLSchema" xmlns:p="http://schemas.microsoft.com/office/2006/metadata/properties" xmlns:ns2="5cf300cf-a0cd-4076-a5a3-5dbc4391351b" xmlns:ns3="f2e1a131-eb53-48d4-a114-6857b61a96ae" targetNamespace="http://schemas.microsoft.com/office/2006/metadata/properties" ma:root="true" ma:fieldsID="1b138b0267274837ef161af144f3ed61" ns2:_="" ns3:_="">
    <xsd:import namespace="5cf300cf-a0cd-4076-a5a3-5dbc4391351b"/>
    <xsd:import namespace="f2e1a131-eb53-48d4-a114-6857b61a9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Preview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300cf-a0cd-4076-a5a3-5dbc43913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f88f94-20c0-4458-a258-6cda84ba8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1a131-eb53-48d4-a114-6857b61a9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3e84e6-742e-4614-9bd0-fb781e7eea69}" ma:internalName="TaxCatchAll" ma:showField="CatchAllData" ma:web="f2e1a131-eb53-48d4-a114-6857b61a9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6A0E3-6716-414D-979E-FCBB8A344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5E92C7-9231-4011-AF26-7EAF6D1C06C8}">
  <ds:schemaRefs>
    <ds:schemaRef ds:uri="http://schemas.microsoft.com/office/2006/metadata/properties"/>
    <ds:schemaRef ds:uri="http://schemas.microsoft.com/office/infopath/2007/PartnerControls"/>
    <ds:schemaRef ds:uri="5cf300cf-a0cd-4076-a5a3-5dbc4391351b"/>
    <ds:schemaRef ds:uri="f2e1a131-eb53-48d4-a114-6857b61a96ae"/>
  </ds:schemaRefs>
</ds:datastoreItem>
</file>

<file path=customXml/itemProps3.xml><?xml version="1.0" encoding="utf-8"?>
<ds:datastoreItem xmlns:ds="http://schemas.openxmlformats.org/officeDocument/2006/customXml" ds:itemID="{2A58A7BA-6AD8-4354-969B-B43ED8074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F5093-8E63-461C-9C79-D27E13FFB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JOON</dc:creator>
  <cp:lastModifiedBy>Peep Reisser</cp:lastModifiedBy>
  <cp:revision>2</cp:revision>
  <dcterms:created xsi:type="dcterms:W3CDTF">2025-01-09T10:06:00Z</dcterms:created>
  <dcterms:modified xsi:type="dcterms:W3CDTF">2025-01-09T10:06:00Z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0x0101004226E619FA9C8840BC2C8323ED374354</vt:lpwstr>
  </property>
  <property fmtid="{D5CDD505-2E9C-101B-9397-08002B2CF9AE}" pid="3" name="MediaServiceImageTags">
    <vt:lpwstr/>
  </property>
</Properties>
</file>